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FAC24" w14:textId="407BC560" w:rsidR="00CF7455" w:rsidRDefault="0043122E" w:rsidP="7DFDCFC1">
      <w:pPr>
        <w:bidi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54EDB16" wp14:editId="4A4E7D10">
                <wp:simplePos x="0" y="0"/>
                <wp:positionH relativeFrom="margin">
                  <wp:posOffset>-609600</wp:posOffset>
                </wp:positionH>
                <wp:positionV relativeFrom="paragraph">
                  <wp:posOffset>355748</wp:posOffset>
                </wp:positionV>
                <wp:extent cx="2447925" cy="333375"/>
                <wp:effectExtent l="0" t="0" r="9525" b="952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20959" w14:textId="020F2D25" w:rsidR="00E44CC7" w:rsidRPr="00512B94" w:rsidRDefault="00E44CC7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</w:pPr>
                            <w:r w:rsidRPr="00512B94"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  <w:t>Date form completed: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4EDB16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-48pt;margin-top:28pt;width:192.75pt;height:26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" stroked="f">
                <v:textbox>
                  <w:txbxContent>
                    <w:p w14:paraId="12B20959" w14:textId="020F2D25" w:rsidR="00E44CC7" w:rsidRPr="00512B94" w:rsidRDefault="00E44CC7">
                      <w:pPr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</w:pPr>
                      <w:r w:rsidRPr="00512B94"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  <w:t>Date form completed: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598B">
        <w:rPr>
          <w:rFonts w:ascii="Arial" w:hAnsi="Arial" w:cs="Arial"/>
          <w:b/>
          <w:noProof/>
          <w:sz w:val="40"/>
          <w:szCs w:val="40"/>
        </w:rPr>
        <w:drawing>
          <wp:anchor distT="0" distB="0" distL="114300" distR="114300" simplePos="0" relativeHeight="251658241" behindDoc="0" locked="0" layoutInCell="1" allowOverlap="1" wp14:anchorId="5AE3E1D5" wp14:editId="0A79382E">
            <wp:simplePos x="0" y="0"/>
            <wp:positionH relativeFrom="column">
              <wp:posOffset>5410200</wp:posOffset>
            </wp:positionH>
            <wp:positionV relativeFrom="paragraph">
              <wp:posOffset>-714375</wp:posOffset>
            </wp:positionV>
            <wp:extent cx="1066256" cy="931281"/>
            <wp:effectExtent l="0" t="0" r="635" b="2540"/>
            <wp:wrapNone/>
            <wp:docPr id="23" name="Picture 2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" t="1235" r="5794" b="2423"/>
                    <a:stretch/>
                  </pic:blipFill>
                  <pic:spPr bwMode="auto">
                    <a:xfrm>
                      <a:off x="0" y="0"/>
                      <a:ext cx="1066256" cy="931281"/>
                    </a:xfrm>
                    <a:prstGeom prst="triangl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9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8FCFC5" wp14:editId="35648AEB">
                <wp:simplePos x="0" y="0"/>
                <wp:positionH relativeFrom="margin">
                  <wp:posOffset>-638175</wp:posOffset>
                </wp:positionH>
                <wp:positionV relativeFrom="paragraph">
                  <wp:posOffset>-676276</wp:posOffset>
                </wp:positionV>
                <wp:extent cx="7010400" cy="828675"/>
                <wp:effectExtent l="0" t="0" r="0" b="952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828675"/>
                        </a:xfrm>
                        <a:prstGeom prst="roundRect">
                          <a:avLst/>
                        </a:prstGeom>
                        <a:solidFill>
                          <a:srgbClr val="13B7DD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56AE8E" w14:textId="140FE197" w:rsidR="00E44CC7" w:rsidRPr="0053598B" w:rsidRDefault="00E44CC7" w:rsidP="00E44CC7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3598B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>Little Sutton Nursery</w:t>
                            </w:r>
                          </w:p>
                          <w:p w14:paraId="404E12AE" w14:textId="77BAAFE2" w:rsidR="00E44CC7" w:rsidRPr="0053598B" w:rsidRDefault="00E44CC7" w:rsidP="00E44CC7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3598B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>Waiting List Enquiry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8FCFC5" id="Rectangle: Rounded Corners 1" o:spid="_x0000_s1027" style="position:absolute;left:0;text-align:left;margin-left:-50.25pt;margin-top:-53.25pt;width:552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" fillcolor="#13b7dd" stroked="f">
                <v:textbox>
                  <w:txbxContent>
                    <w:p w14:paraId="7F56AE8E" w14:textId="140FE197" w:rsidR="00E44CC7" w:rsidRPr="0053598B" w:rsidRDefault="00E44CC7" w:rsidP="00E44CC7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 w:rsidRPr="0053598B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>Little Sutton Nursery</w:t>
                      </w:r>
                    </w:p>
                    <w:p w14:paraId="404E12AE" w14:textId="77BAAFE2" w:rsidR="00E44CC7" w:rsidRPr="0053598B" w:rsidRDefault="00E44CC7" w:rsidP="00E44CC7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</w:pPr>
                      <w:r w:rsidRPr="0053598B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>Waiting List Enquiry Form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184B">
        <w:rPr>
          <w:rFonts w:ascii="Arial" w:hAnsi="Arial" w:cs="Arial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BC2276B" wp14:editId="1F16D27C">
                <wp:simplePos x="0" y="0"/>
                <wp:positionH relativeFrom="margin">
                  <wp:posOffset>-647700</wp:posOffset>
                </wp:positionH>
                <wp:positionV relativeFrom="paragraph">
                  <wp:posOffset>304800</wp:posOffset>
                </wp:positionV>
                <wp:extent cx="7010400" cy="390525"/>
                <wp:effectExtent l="19050" t="1905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13B7D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ect id="Rectangle 2" style="position:absolute;margin-left:-51pt;margin-top:24pt;width:552pt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hite [3212]" strokecolor="#13b7dd" strokeweight="2.25pt" w14:anchorId="03CBF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">
                <w10:wrap anchorx="margin"/>
              </v:rect>
            </w:pict>
          </mc:Fallback>
        </mc:AlternateContent>
      </w:r>
    </w:p>
    <w:p w14:paraId="16E837E4" w14:textId="7F5A495D" w:rsidR="00E44CC7" w:rsidRPr="00E44CC7" w:rsidRDefault="00E44CC7" w:rsidP="00E44CC7"/>
    <w:tbl>
      <w:tblPr>
        <w:tblStyle w:val="TableGrid"/>
        <w:tblpPr w:leftFromText="180" w:rightFromText="180" w:vertAnchor="text" w:horzAnchor="margin" w:tblpXSpec="center" w:tblpY="362"/>
        <w:tblW w:w="11036" w:type="dxa"/>
        <w:tblLook w:val="04A0" w:firstRow="1" w:lastRow="0" w:firstColumn="1" w:lastColumn="0" w:noHBand="0" w:noVBand="1"/>
      </w:tblPr>
      <w:tblGrid>
        <w:gridCol w:w="3096"/>
        <w:gridCol w:w="2422"/>
        <w:gridCol w:w="2759"/>
        <w:gridCol w:w="2759"/>
      </w:tblGrid>
      <w:tr w:rsidR="0052184B" w:rsidRPr="00512B94" w14:paraId="35707F11" w14:textId="77777777" w:rsidTr="0052184B">
        <w:trPr>
          <w:trHeight w:val="523"/>
        </w:trPr>
        <w:tc>
          <w:tcPr>
            <w:tcW w:w="3096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553E7383" w14:textId="64013ACC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Child’s first name:</w:t>
            </w:r>
          </w:p>
        </w:tc>
        <w:tc>
          <w:tcPr>
            <w:tcW w:w="7940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21397CAB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775C965A" w14:textId="77777777" w:rsidTr="0052184B">
        <w:trPr>
          <w:trHeight w:val="522"/>
        </w:trPr>
        <w:tc>
          <w:tcPr>
            <w:tcW w:w="3096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37C78BF0" w14:textId="346FF381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Childs surname:</w:t>
            </w:r>
          </w:p>
        </w:tc>
        <w:tc>
          <w:tcPr>
            <w:tcW w:w="7940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F0A4095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751CC12F" w14:textId="77777777" w:rsidTr="0052184B">
        <w:trPr>
          <w:trHeight w:val="515"/>
        </w:trPr>
        <w:tc>
          <w:tcPr>
            <w:tcW w:w="3096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3600EF36" w14:textId="45DD6DAF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Child’s date of birth:</w:t>
            </w:r>
          </w:p>
        </w:tc>
        <w:tc>
          <w:tcPr>
            <w:tcW w:w="7940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00B0F0"/>
              <w:right w:val="single" w:sz="18" w:space="0" w:color="13B7DD"/>
            </w:tcBorders>
            <w:vAlign w:val="center"/>
          </w:tcPr>
          <w:p w14:paraId="278D5C5A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410C5F69" w14:textId="77777777" w:rsidTr="00FF7F11">
        <w:trPr>
          <w:trHeight w:val="524"/>
        </w:trPr>
        <w:tc>
          <w:tcPr>
            <w:tcW w:w="3096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B2C15C4" w14:textId="0310FE86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Child’s gender:</w:t>
            </w:r>
          </w:p>
        </w:tc>
        <w:tc>
          <w:tcPr>
            <w:tcW w:w="2422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154BFD69" w14:textId="0FF0A6C2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Male</w:t>
            </w:r>
          </w:p>
        </w:tc>
        <w:tc>
          <w:tcPr>
            <w:tcW w:w="275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1F456CB4" w14:textId="4211A9C1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Female</w:t>
            </w:r>
          </w:p>
        </w:tc>
        <w:tc>
          <w:tcPr>
            <w:tcW w:w="275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4567FAC6" w14:textId="24E1652B" w:rsidR="0052184B" w:rsidRPr="00512B94" w:rsidRDefault="0052184B" w:rsidP="00FF7F11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Prefer not to disclose</w:t>
            </w:r>
          </w:p>
        </w:tc>
      </w:tr>
    </w:tbl>
    <w:p w14:paraId="66ADCF3F" w14:textId="012543AA" w:rsidR="00E44CC7" w:rsidRPr="00512B94" w:rsidRDefault="00E44CC7" w:rsidP="0052184B">
      <w:pPr>
        <w:jc w:val="center"/>
      </w:pPr>
    </w:p>
    <w:p w14:paraId="25A7364B" w14:textId="0510A1A0" w:rsidR="00E44CC7" w:rsidRPr="00512B94" w:rsidRDefault="0052184B" w:rsidP="00E44CC7">
      <w:r w:rsidRPr="00512B94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32F4DFC" wp14:editId="60F62BC3">
                <wp:simplePos x="0" y="0"/>
                <wp:positionH relativeFrom="margin">
                  <wp:posOffset>-638175</wp:posOffset>
                </wp:positionH>
                <wp:positionV relativeFrom="paragraph">
                  <wp:posOffset>1419860</wp:posOffset>
                </wp:positionV>
                <wp:extent cx="2447925" cy="314325"/>
                <wp:effectExtent l="0" t="0" r="9525" b="952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2B668" w14:textId="0F613C0F" w:rsidR="0052184B" w:rsidRPr="00512B94" w:rsidRDefault="0052184B" w:rsidP="0052184B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</w:pPr>
                            <w:r w:rsidRPr="00512B94"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  <w:t>Contact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F4DFC" id="Text Box 3" o:spid="_x0000_s1028" type="#_x0000_t202" style="position:absolute;margin-left:-50.25pt;margin-top:111.8pt;width:192.75pt;height:24.7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" stroked="f">
                <v:textbox>
                  <w:txbxContent>
                    <w:p w14:paraId="2D92B668" w14:textId="0F613C0F" w:rsidR="0052184B" w:rsidRPr="00512B94" w:rsidRDefault="0052184B" w:rsidP="0052184B">
                      <w:pPr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</w:pPr>
                      <w:r w:rsidRPr="00512B94"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  <w:t>Contact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93"/>
        <w:tblW w:w="11036" w:type="dxa"/>
        <w:tblLook w:val="04A0" w:firstRow="1" w:lastRow="0" w:firstColumn="1" w:lastColumn="0" w:noHBand="0" w:noVBand="1"/>
      </w:tblPr>
      <w:tblGrid>
        <w:gridCol w:w="3379"/>
        <w:gridCol w:w="2139"/>
        <w:gridCol w:w="2759"/>
        <w:gridCol w:w="2759"/>
      </w:tblGrid>
      <w:tr w:rsidR="0052184B" w:rsidRPr="00512B94" w14:paraId="7829941D" w14:textId="77777777" w:rsidTr="0052184B">
        <w:trPr>
          <w:trHeight w:val="523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3B70DF22" w14:textId="689E5B19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Relationship to child: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742CDD10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10032DD5" w14:textId="77777777" w:rsidTr="0052184B">
        <w:trPr>
          <w:trHeight w:val="522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E240C8D" w14:textId="177C236D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Your title: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78026C57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070A1B1B" w14:textId="77777777" w:rsidTr="0052184B">
        <w:trPr>
          <w:trHeight w:val="522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0D5EF7C0" w14:textId="02FD28E5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Your first name: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0F533AF9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75B2C28C" w14:textId="77777777" w:rsidTr="0052184B">
        <w:trPr>
          <w:trHeight w:val="522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53B0A911" w14:textId="43B4BC81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Your surname: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3B52E1F2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34DA184A" w14:textId="77777777" w:rsidTr="00512B94">
        <w:trPr>
          <w:trHeight w:val="1376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7957068D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Family address:</w:t>
            </w:r>
          </w:p>
          <w:p w14:paraId="1CF61A2F" w14:textId="676B1999" w:rsidR="0052184B" w:rsidRPr="00512B94" w:rsidRDefault="0052184B" w:rsidP="0052184B">
            <w:pPr>
              <w:jc w:val="center"/>
              <w:rPr>
                <w:rFonts w:ascii="Century Gothic" w:hAnsi="Century Gothic"/>
                <w:i/>
                <w:iCs/>
                <w:color w:val="13B7DD"/>
              </w:rPr>
            </w:pPr>
            <w:r w:rsidRPr="00512B94">
              <w:rPr>
                <w:rFonts w:ascii="Century Gothic" w:hAnsi="Century Gothic"/>
                <w:i/>
                <w:iCs/>
                <w:color w:val="13B7DD"/>
              </w:rPr>
              <w:t>*Include postcode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285736B2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414679A6" w14:textId="77777777" w:rsidTr="00512B94">
        <w:trPr>
          <w:trHeight w:val="515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5021154" w14:textId="6E9DF005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Your contact number: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1B5FB243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18A1E74F" w14:textId="77777777" w:rsidTr="0052184B">
        <w:trPr>
          <w:trHeight w:val="515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A351D59" w14:textId="5519F916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Your email address:</w:t>
            </w:r>
          </w:p>
        </w:tc>
        <w:tc>
          <w:tcPr>
            <w:tcW w:w="7657" w:type="dxa"/>
            <w:gridSpan w:val="3"/>
            <w:tcBorders>
              <w:top w:val="single" w:sz="18" w:space="0" w:color="13B7DD"/>
              <w:left w:val="single" w:sz="18" w:space="0" w:color="13B7DD"/>
              <w:bottom w:val="single" w:sz="18" w:space="0" w:color="00B0F0"/>
              <w:right w:val="single" w:sz="18" w:space="0" w:color="13B7DD"/>
            </w:tcBorders>
            <w:vAlign w:val="center"/>
          </w:tcPr>
          <w:p w14:paraId="12B3D93E" w14:textId="7777777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</w:p>
        </w:tc>
      </w:tr>
      <w:tr w:rsidR="0052184B" w:rsidRPr="00512B94" w14:paraId="6FE7C139" w14:textId="77777777" w:rsidTr="00512B94">
        <w:trPr>
          <w:trHeight w:val="524"/>
        </w:trPr>
        <w:tc>
          <w:tcPr>
            <w:tcW w:w="337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47B5AFD1" w14:textId="02ECAC57" w:rsidR="0052184B" w:rsidRPr="00512B94" w:rsidRDefault="0052184B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Preferred method of contact:</w:t>
            </w:r>
          </w:p>
        </w:tc>
        <w:tc>
          <w:tcPr>
            <w:tcW w:w="213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2026CEF4" w14:textId="3518659C" w:rsidR="0052184B" w:rsidRPr="00512B94" w:rsidRDefault="00512B94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Phone</w:t>
            </w:r>
          </w:p>
        </w:tc>
        <w:tc>
          <w:tcPr>
            <w:tcW w:w="275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0BDE1AF2" w14:textId="16F75F7A" w:rsidR="0052184B" w:rsidRPr="00512B94" w:rsidRDefault="00512B94" w:rsidP="0052184B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Email</w:t>
            </w:r>
          </w:p>
        </w:tc>
        <w:tc>
          <w:tcPr>
            <w:tcW w:w="2759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2BC6125" w14:textId="5A9C7A4E" w:rsidR="0052184B" w:rsidRPr="00512B94" w:rsidRDefault="00512B94" w:rsidP="00512B94">
            <w:pPr>
              <w:jc w:val="center"/>
              <w:rPr>
                <w:rFonts w:ascii="Century Gothic" w:hAnsi="Century Gothic"/>
                <w:color w:val="13B7DD"/>
              </w:rPr>
            </w:pPr>
            <w:r w:rsidRPr="00512B94">
              <w:rPr>
                <w:rFonts w:ascii="Century Gothic" w:hAnsi="Century Gothic"/>
                <w:color w:val="13B7DD"/>
              </w:rPr>
              <w:t>Post</w:t>
            </w:r>
          </w:p>
        </w:tc>
      </w:tr>
    </w:tbl>
    <w:p w14:paraId="4E5A189A" w14:textId="3F1BA6CA" w:rsidR="00E44CC7" w:rsidRPr="00512B94" w:rsidRDefault="00512B94" w:rsidP="00E44CC7">
      <w:r w:rsidRPr="00512B94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2959A669" wp14:editId="11FDA1A1">
                <wp:simplePos x="0" y="0"/>
                <wp:positionH relativeFrom="margin">
                  <wp:posOffset>-628650</wp:posOffset>
                </wp:positionH>
                <wp:positionV relativeFrom="paragraph">
                  <wp:posOffset>3524250</wp:posOffset>
                </wp:positionV>
                <wp:extent cx="2447925" cy="314325"/>
                <wp:effectExtent l="0" t="0" r="9525" b="952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48625" w14:textId="2F2E0C09" w:rsidR="00512B94" w:rsidRPr="00512B94" w:rsidRDefault="00512B94" w:rsidP="00512B94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</w:pPr>
                            <w:r w:rsidRPr="00512B94"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  <w:t>Admissions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9A669" id="Text Box 4" o:spid="_x0000_s1029" type="#_x0000_t202" style="position:absolute;margin-left:-49.5pt;margin-top:277.5pt;width:192.75pt;height:24.7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" stroked="f">
                <v:textbox>
                  <w:txbxContent>
                    <w:p w14:paraId="57E48625" w14:textId="2F2E0C09" w:rsidR="00512B94" w:rsidRPr="00512B94" w:rsidRDefault="00512B94" w:rsidP="00512B94">
                      <w:pPr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</w:pPr>
                      <w:r w:rsidRPr="00512B94"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  <w:t>Admissions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36" w:tblpY="105"/>
        <w:tblW w:w="10970" w:type="dxa"/>
        <w:tblLook w:val="04A0" w:firstRow="1" w:lastRow="0" w:firstColumn="1" w:lastColumn="0" w:noHBand="0" w:noVBand="1"/>
      </w:tblPr>
      <w:tblGrid>
        <w:gridCol w:w="5080"/>
        <w:gridCol w:w="5890"/>
      </w:tblGrid>
      <w:tr w:rsidR="00512B94" w:rsidRPr="00512B94" w14:paraId="6D3836BB" w14:textId="77777777" w:rsidTr="00483927">
        <w:trPr>
          <w:trHeight w:val="456"/>
        </w:trPr>
        <w:tc>
          <w:tcPr>
            <w:tcW w:w="5080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62D193B6" w14:textId="6527FD58" w:rsidR="00512B94" w:rsidRPr="00512B94" w:rsidRDefault="00512B94" w:rsidP="00512B94">
            <w:pPr>
              <w:jc w:val="center"/>
              <w:rPr>
                <w:rFonts w:ascii="Century Gothic" w:hAnsi="Century Gothic"/>
              </w:rPr>
            </w:pPr>
            <w:r w:rsidRPr="00512B94">
              <w:rPr>
                <w:rFonts w:ascii="Century Gothic" w:hAnsi="Century Gothic"/>
                <w:color w:val="13B7DD"/>
              </w:rPr>
              <w:t>Preferred start date:</w:t>
            </w:r>
          </w:p>
        </w:tc>
        <w:tc>
          <w:tcPr>
            <w:tcW w:w="5890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</w:tcPr>
          <w:p w14:paraId="1D1C9977" w14:textId="77777777" w:rsidR="00512B94" w:rsidRPr="00512B94" w:rsidRDefault="00512B94" w:rsidP="00512B94"/>
        </w:tc>
      </w:tr>
      <w:tr w:rsidR="00512B94" w:rsidRPr="00512B94" w14:paraId="153ADBDD" w14:textId="77777777" w:rsidTr="00483927">
        <w:trPr>
          <w:trHeight w:val="456"/>
        </w:trPr>
        <w:tc>
          <w:tcPr>
            <w:tcW w:w="5080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20988F3C" w14:textId="30D8F75C" w:rsidR="00512B94" w:rsidRPr="00512B94" w:rsidRDefault="00512B94" w:rsidP="00512B94">
            <w:pPr>
              <w:jc w:val="center"/>
              <w:rPr>
                <w:rFonts w:ascii="Century Gothic" w:hAnsi="Century Gothic"/>
              </w:rPr>
            </w:pPr>
            <w:r w:rsidRPr="00483927">
              <w:rPr>
                <w:rFonts w:ascii="Century Gothic" w:hAnsi="Century Gothic" w:cs="Leelawadee"/>
                <w:color w:val="13B7DD"/>
                <w:sz w:val="20"/>
                <w:szCs w:val="20"/>
              </w:rPr>
              <w:t>If you have any preference over which days/sessions you would like, please indicate here. Management will confirm dates with you if your child receives a place.</w:t>
            </w:r>
          </w:p>
        </w:tc>
        <w:tc>
          <w:tcPr>
            <w:tcW w:w="5890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</w:tcPr>
          <w:p w14:paraId="17BBA879" w14:textId="77777777" w:rsidR="00512B94" w:rsidRPr="00512B94" w:rsidRDefault="00512B94" w:rsidP="00512B94"/>
        </w:tc>
      </w:tr>
      <w:tr w:rsidR="00512B94" w:rsidRPr="00512B94" w14:paraId="2E8CB283" w14:textId="77777777" w:rsidTr="00483927">
        <w:trPr>
          <w:trHeight w:val="456"/>
        </w:trPr>
        <w:tc>
          <w:tcPr>
            <w:tcW w:w="5080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  <w:vAlign w:val="center"/>
          </w:tcPr>
          <w:p w14:paraId="0E115FB7" w14:textId="0BC273F3" w:rsidR="00512B94" w:rsidRPr="00512B94" w:rsidRDefault="002B36C0" w:rsidP="00512B9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13B7DD"/>
              </w:rPr>
              <w:t xml:space="preserve">Does your child have a sibling in our </w:t>
            </w:r>
            <w:r w:rsidR="00B161D3">
              <w:rPr>
                <w:rFonts w:ascii="Century Gothic" w:hAnsi="Century Gothic"/>
                <w:color w:val="13B7DD"/>
              </w:rPr>
              <w:t>group</w:t>
            </w:r>
            <w:r w:rsidR="00483927">
              <w:rPr>
                <w:rFonts w:ascii="Century Gothic" w:hAnsi="Century Gothic"/>
                <w:color w:val="13B7DD"/>
              </w:rPr>
              <w:t>?</w:t>
            </w:r>
          </w:p>
        </w:tc>
        <w:tc>
          <w:tcPr>
            <w:tcW w:w="5890" w:type="dxa"/>
            <w:tcBorders>
              <w:top w:val="single" w:sz="18" w:space="0" w:color="13B7DD"/>
              <w:left w:val="single" w:sz="18" w:space="0" w:color="13B7DD"/>
              <w:bottom w:val="single" w:sz="18" w:space="0" w:color="13B7DD"/>
              <w:right w:val="single" w:sz="18" w:space="0" w:color="13B7DD"/>
            </w:tcBorders>
          </w:tcPr>
          <w:p w14:paraId="4B91AC52" w14:textId="77777777" w:rsidR="00512B94" w:rsidRPr="00512B94" w:rsidRDefault="00512B94" w:rsidP="00512B94"/>
        </w:tc>
      </w:tr>
    </w:tbl>
    <w:p w14:paraId="1720C087" w14:textId="7951E449" w:rsidR="00512B94" w:rsidRPr="00512B94" w:rsidRDefault="00287F2E" w:rsidP="00512B94">
      <w:r w:rsidRPr="00512B94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6298AFD0" wp14:editId="55AFC9D1">
                <wp:simplePos x="0" y="0"/>
                <wp:positionH relativeFrom="margin">
                  <wp:posOffset>-638175</wp:posOffset>
                </wp:positionH>
                <wp:positionV relativeFrom="paragraph">
                  <wp:posOffset>1388110</wp:posOffset>
                </wp:positionV>
                <wp:extent cx="2447925" cy="306070"/>
                <wp:effectExtent l="0" t="0" r="9525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18A82" w14:textId="59031B7A" w:rsidR="00512B94" w:rsidRPr="00512B94" w:rsidRDefault="00512B94" w:rsidP="00512B94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</w:pPr>
                            <w:r w:rsidRPr="00512B94">
                              <w:rPr>
                                <w:rFonts w:ascii="Century Gothic" w:hAnsi="Century Gothic"/>
                                <w:b/>
                                <w:bCs/>
                                <w:color w:val="13B7DD"/>
                                <w:sz w:val="28"/>
                                <w:szCs w:val="28"/>
                              </w:rPr>
                              <w:t>Staff Notes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8AFD0" id="Text Box 6" o:spid="_x0000_s1030" type="#_x0000_t202" style="position:absolute;margin-left:-50.25pt;margin-top:109.3pt;width:192.75pt;height:24.1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" stroked="f">
                <v:textbox>
                  <w:txbxContent>
                    <w:p w14:paraId="55018A82" w14:textId="59031B7A" w:rsidR="00512B94" w:rsidRPr="00512B94" w:rsidRDefault="00512B94" w:rsidP="00512B94">
                      <w:pPr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</w:pPr>
                      <w:r w:rsidRPr="00512B94">
                        <w:rPr>
                          <w:rFonts w:ascii="Century Gothic" w:hAnsi="Century Gothic"/>
                          <w:b/>
                          <w:bCs/>
                          <w:color w:val="13B7DD"/>
                          <w:sz w:val="28"/>
                          <w:szCs w:val="28"/>
                        </w:rPr>
                        <w:t>Staff Notes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3927" w:rsidRPr="00512B94"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F0E3BDD" wp14:editId="7C68FEC8">
                <wp:simplePos x="0" y="0"/>
                <wp:positionH relativeFrom="margin">
                  <wp:posOffset>-638175</wp:posOffset>
                </wp:positionH>
                <wp:positionV relativeFrom="paragraph">
                  <wp:posOffset>1697356</wp:posOffset>
                </wp:positionV>
                <wp:extent cx="7010400" cy="51435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514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13B7DD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357DB" id="Rectangle 5" o:spid="_x0000_s1026" style="position:absolute;margin-left:-50.25pt;margin-top:133.65pt;width:552pt;height:40.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" fillcolor="white [3212]" strokecolor="#13b7dd" strokeweight="2.25pt">
                <w10:wrap anchorx="margin"/>
              </v:rect>
            </w:pict>
          </mc:Fallback>
        </mc:AlternateContent>
      </w:r>
    </w:p>
    <w:p w14:paraId="17D42631" w14:textId="6C54A4FF" w:rsidR="00512B94" w:rsidRPr="00512B94" w:rsidRDefault="00512B94" w:rsidP="00512B94"/>
    <w:sectPr w:rsidR="00512B94" w:rsidRPr="00512B94" w:rsidSect="005359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2444" w14:textId="77777777" w:rsidR="00512B94" w:rsidRDefault="00512B94" w:rsidP="00512B94">
      <w:pPr>
        <w:spacing w:after="0" w:line="240" w:lineRule="auto"/>
      </w:pPr>
      <w:r>
        <w:separator/>
      </w:r>
    </w:p>
  </w:endnote>
  <w:endnote w:type="continuationSeparator" w:id="0">
    <w:p w14:paraId="565A3C55" w14:textId="77777777" w:rsidR="00512B94" w:rsidRDefault="00512B94" w:rsidP="00512B94">
      <w:pPr>
        <w:spacing w:after="0" w:line="240" w:lineRule="auto"/>
      </w:pPr>
      <w:r>
        <w:continuationSeparator/>
      </w:r>
    </w:p>
  </w:endnote>
  <w:endnote w:type="continuationNotice" w:id="1">
    <w:p w14:paraId="714142F7" w14:textId="77777777" w:rsidR="001A6C74" w:rsidRDefault="001A6C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DDF6E" w14:textId="77777777" w:rsidR="00686E53" w:rsidRDefault="00686E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E40D7" w14:textId="1DB325DB" w:rsidR="00D3417F" w:rsidRPr="00D3417F" w:rsidRDefault="00D3417F" w:rsidP="00512B94">
    <w:pPr>
      <w:pStyle w:val="Footer"/>
      <w:jc w:val="center"/>
      <w:rPr>
        <w:rFonts w:ascii="Century Gothic" w:hAnsi="Century Gothic" w:cs="Leelawadee"/>
        <w:b/>
        <w:iCs/>
        <w:color w:val="13B7DD"/>
      </w:rPr>
    </w:pPr>
    <w:r w:rsidRPr="00D3417F">
      <w:rPr>
        <w:rFonts w:ascii="Century Gothic" w:hAnsi="Century Gothic" w:cs="Leelawadee"/>
        <w:b/>
        <w:iCs/>
        <w:color w:val="13B7DD"/>
      </w:rPr>
      <w:t>*Once this form has been completed and returned, your child will be entered onto the nursery waiting list</w:t>
    </w:r>
    <w:r w:rsidR="006707DB">
      <w:rPr>
        <w:rFonts w:ascii="Century Gothic" w:hAnsi="Century Gothic" w:cs="Leelawadee"/>
        <w:b/>
        <w:iCs/>
        <w:color w:val="13B7DD"/>
      </w:rPr>
      <w:t xml:space="preserve"> in accordance with the date completed</w:t>
    </w:r>
    <w:r w:rsidR="00D91022">
      <w:rPr>
        <w:rFonts w:ascii="Century Gothic" w:hAnsi="Century Gothic" w:cs="Leelawadee"/>
        <w:b/>
        <w:iCs/>
        <w:color w:val="13B7DD"/>
      </w:rPr>
      <w:t>.</w:t>
    </w:r>
  </w:p>
  <w:p w14:paraId="5BD3040E" w14:textId="7ED47414" w:rsidR="00512B94" w:rsidRPr="00D3417F" w:rsidRDefault="00512B94" w:rsidP="00512B94">
    <w:pPr>
      <w:pStyle w:val="Footer"/>
      <w:jc w:val="center"/>
      <w:rPr>
        <w:rFonts w:ascii="Century Gothic" w:hAnsi="Century Gothic" w:cs="Leelawadee"/>
        <w:color w:val="13B7DD"/>
      </w:rPr>
    </w:pPr>
    <w:r w:rsidRPr="00D3417F">
      <w:rPr>
        <w:rFonts w:ascii="Century Gothic" w:hAnsi="Century Gothic" w:cs="Leelawadee"/>
        <w:b/>
        <w:i/>
        <w:color w:val="13B7DD"/>
      </w:rPr>
      <w:t xml:space="preserve">Please </w:t>
    </w:r>
    <w:r w:rsidR="00D3417F">
      <w:rPr>
        <w:rFonts w:ascii="Century Gothic" w:hAnsi="Century Gothic" w:cs="Leelawadee"/>
        <w:b/>
        <w:i/>
        <w:color w:val="13B7DD"/>
      </w:rPr>
      <w:t>r</w:t>
    </w:r>
    <w:r w:rsidRPr="00D3417F">
      <w:rPr>
        <w:rFonts w:ascii="Century Gothic" w:hAnsi="Century Gothic" w:cs="Leelawadee"/>
        <w:b/>
        <w:i/>
        <w:color w:val="13B7DD"/>
      </w:rPr>
      <w:t xml:space="preserve">eturn </w:t>
    </w:r>
    <w:r w:rsidR="00D3417F">
      <w:rPr>
        <w:rFonts w:ascii="Century Gothic" w:hAnsi="Century Gothic" w:cs="Leelawadee"/>
        <w:b/>
        <w:i/>
        <w:color w:val="13B7DD"/>
      </w:rPr>
      <w:t>t</w:t>
    </w:r>
    <w:r w:rsidRPr="00D3417F">
      <w:rPr>
        <w:rFonts w:ascii="Century Gothic" w:hAnsi="Century Gothic" w:cs="Leelawadee"/>
        <w:b/>
        <w:i/>
        <w:color w:val="13B7DD"/>
      </w:rPr>
      <w:t>o:</w:t>
    </w:r>
    <w:r w:rsidRPr="00D3417F">
      <w:rPr>
        <w:rFonts w:ascii="Century Gothic" w:hAnsi="Century Gothic" w:cs="Leelawadee"/>
        <w:color w:val="13B7DD"/>
      </w:rPr>
      <w:t xml:space="preserve"> </w:t>
    </w:r>
    <w:hyperlink r:id="rId1" w:history="1">
      <w:r w:rsidRPr="00D3417F">
        <w:rPr>
          <w:rStyle w:val="Hyperlink"/>
          <w:rFonts w:ascii="Century Gothic" w:hAnsi="Century Gothic"/>
          <w:color w:val="13B7DD"/>
        </w:rPr>
        <w:t>enquiry@lsnursery.co.uk</w:t>
      </w:r>
    </w:hyperlink>
    <w:r w:rsidRPr="00D3417F">
      <w:rPr>
        <w:rFonts w:ascii="Century Gothic" w:hAnsi="Century Gothic"/>
        <w:color w:val="13B7DD"/>
      </w:rPr>
      <w:t xml:space="preserve"> </w:t>
    </w:r>
    <w:r w:rsidRPr="00D3417F">
      <w:rPr>
        <w:rFonts w:ascii="Century Gothic" w:hAnsi="Century Gothic" w:cs="Leelawadee"/>
        <w:color w:val="13B7DD"/>
      </w:rPr>
      <w:t>or</w:t>
    </w:r>
  </w:p>
  <w:p w14:paraId="494F844C" w14:textId="77777777" w:rsidR="00512B94" w:rsidRPr="00D3417F" w:rsidRDefault="00512B94" w:rsidP="00512B94">
    <w:pPr>
      <w:pStyle w:val="Footer"/>
      <w:jc w:val="center"/>
      <w:rPr>
        <w:rFonts w:ascii="Century Gothic" w:hAnsi="Century Gothic" w:cs="Leelawadee"/>
        <w:color w:val="13B7DD"/>
      </w:rPr>
    </w:pPr>
    <w:r w:rsidRPr="00D3417F">
      <w:rPr>
        <w:rFonts w:ascii="Century Gothic" w:hAnsi="Century Gothic" w:cs="Leelawadee"/>
        <w:color w:val="13B7DD"/>
      </w:rPr>
      <w:t>Little Sutton Nursery, Worcester Lane, Sutton Coldfield, B75 5NL</w:t>
    </w:r>
  </w:p>
  <w:p w14:paraId="0A933114" w14:textId="77777777" w:rsidR="00512B94" w:rsidRPr="00512B94" w:rsidRDefault="00512B94" w:rsidP="00512B94">
    <w:pPr>
      <w:pStyle w:val="Footer"/>
      <w:rPr>
        <w:color w:val="13B7DD"/>
      </w:rPr>
    </w:pPr>
  </w:p>
  <w:p w14:paraId="0F094001" w14:textId="664877F2" w:rsidR="00512B94" w:rsidRPr="00512B94" w:rsidRDefault="00512B94">
    <w:pPr>
      <w:pStyle w:val="Footer"/>
      <w:rPr>
        <w:color w:val="13B7DD"/>
      </w:rPr>
    </w:pPr>
  </w:p>
  <w:p w14:paraId="0A55E6A9" w14:textId="77777777" w:rsidR="00512B94" w:rsidRDefault="00512B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2CDBE" w14:textId="77777777" w:rsidR="00686E53" w:rsidRDefault="00686E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1BC26" w14:textId="77777777" w:rsidR="00512B94" w:rsidRDefault="00512B94" w:rsidP="00512B94">
      <w:pPr>
        <w:spacing w:after="0" w:line="240" w:lineRule="auto"/>
      </w:pPr>
      <w:r>
        <w:separator/>
      </w:r>
    </w:p>
  </w:footnote>
  <w:footnote w:type="continuationSeparator" w:id="0">
    <w:p w14:paraId="28A52545" w14:textId="77777777" w:rsidR="00512B94" w:rsidRDefault="00512B94" w:rsidP="00512B94">
      <w:pPr>
        <w:spacing w:after="0" w:line="240" w:lineRule="auto"/>
      </w:pPr>
      <w:r>
        <w:continuationSeparator/>
      </w:r>
    </w:p>
  </w:footnote>
  <w:footnote w:type="continuationNotice" w:id="1">
    <w:p w14:paraId="5202521F" w14:textId="77777777" w:rsidR="001A6C74" w:rsidRDefault="001A6C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9FCA5" w14:textId="77777777" w:rsidR="00686E53" w:rsidRDefault="00686E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44B93" w14:textId="77777777" w:rsidR="00686E53" w:rsidRDefault="00686E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877BE" w14:textId="77777777" w:rsidR="00686E53" w:rsidRDefault="00686E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CC7"/>
    <w:rsid w:val="001A5E43"/>
    <w:rsid w:val="001A6C74"/>
    <w:rsid w:val="00287F2E"/>
    <w:rsid w:val="002B36C0"/>
    <w:rsid w:val="003C290F"/>
    <w:rsid w:val="0043122E"/>
    <w:rsid w:val="00483927"/>
    <w:rsid w:val="00512B94"/>
    <w:rsid w:val="0052184B"/>
    <w:rsid w:val="0053598B"/>
    <w:rsid w:val="006707DB"/>
    <w:rsid w:val="00686E53"/>
    <w:rsid w:val="00690636"/>
    <w:rsid w:val="00943899"/>
    <w:rsid w:val="009A0CBD"/>
    <w:rsid w:val="00B161D3"/>
    <w:rsid w:val="00B34FE4"/>
    <w:rsid w:val="00B36E65"/>
    <w:rsid w:val="00B52037"/>
    <w:rsid w:val="00CF7455"/>
    <w:rsid w:val="00D3417F"/>
    <w:rsid w:val="00D91022"/>
    <w:rsid w:val="00E44CC7"/>
    <w:rsid w:val="00FC27DE"/>
    <w:rsid w:val="00FF7F11"/>
    <w:rsid w:val="7DFDC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1C789"/>
  <w15:chartTrackingRefBased/>
  <w15:docId w15:val="{D2A186AA-AD69-4DFD-BC61-9DC351CE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4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E44CC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512B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B94"/>
  </w:style>
  <w:style w:type="paragraph" w:styleId="Footer">
    <w:name w:val="footer"/>
    <w:basedOn w:val="Normal"/>
    <w:link w:val="FooterChar"/>
    <w:uiPriority w:val="99"/>
    <w:unhideWhenUsed/>
    <w:rsid w:val="00512B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B94"/>
  </w:style>
  <w:style w:type="character" w:styleId="Hyperlink">
    <w:name w:val="Hyperlink"/>
    <w:basedOn w:val="DefaultParagraphFont"/>
    <w:uiPriority w:val="99"/>
    <w:unhideWhenUsed/>
    <w:rsid w:val="00512B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nquiry@lsnurse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Links>
    <vt:vector size="6" baseType="variant">
      <vt:variant>
        <vt:i4>2883664</vt:i4>
      </vt:variant>
      <vt:variant>
        <vt:i4>0</vt:i4>
      </vt:variant>
      <vt:variant>
        <vt:i4>0</vt:i4>
      </vt:variant>
      <vt:variant>
        <vt:i4>5</vt:i4>
      </vt:variant>
      <vt:variant>
        <vt:lpwstr>mailto:enquiry@lsnursery.co.uk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Earl</dc:creator>
  <cp:keywords/>
  <dc:description/>
  <cp:lastModifiedBy>Susan Earl</cp:lastModifiedBy>
  <cp:revision>15</cp:revision>
  <cp:lastPrinted>2023-03-29T10:11:00Z</cp:lastPrinted>
  <dcterms:created xsi:type="dcterms:W3CDTF">2023-03-21T09:30:00Z</dcterms:created>
  <dcterms:modified xsi:type="dcterms:W3CDTF">2023-03-29T10:15:00Z</dcterms:modified>
</cp:coreProperties>
</file>